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071" w:rsidRPr="008710DC" w:rsidRDefault="00F15F8A" w:rsidP="004D3932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>Приложение 21</w:t>
      </w:r>
    </w:p>
    <w:p w:rsidR="009B6071" w:rsidRPr="008710DC" w:rsidRDefault="009B6071" w:rsidP="004D3932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9B6071" w:rsidRPr="008710DC" w:rsidRDefault="009B6071" w:rsidP="004D3932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4D3932" w:rsidRPr="008710DC" w:rsidRDefault="00F15F8A" w:rsidP="004D3932">
      <w:pPr>
        <w:spacing w:after="0" w:line="240" w:lineRule="auto"/>
        <w:ind w:left="5670"/>
        <w:rPr>
          <w:rFonts w:ascii="Times New Roman" w:hAnsi="Times New Roman"/>
          <w:sz w:val="26"/>
          <w:szCs w:val="26"/>
          <w:lang w:eastAsia="ru-RU"/>
        </w:rPr>
      </w:pPr>
      <w:r w:rsidRPr="008710DC">
        <w:rPr>
          <w:rFonts w:ascii="Times New Roman" w:eastAsia="Times New Roman" w:hAnsi="Times New Roman"/>
          <w:sz w:val="26"/>
          <w:szCs w:val="26"/>
        </w:rPr>
        <w:t>от __ ноября 202</w:t>
      </w:r>
      <w:r w:rsidR="00792F18">
        <w:rPr>
          <w:rFonts w:ascii="Times New Roman" w:eastAsia="Times New Roman" w:hAnsi="Times New Roman"/>
          <w:sz w:val="26"/>
          <w:szCs w:val="26"/>
        </w:rPr>
        <w:t>3</w:t>
      </w:r>
      <w:r w:rsidR="004D3932" w:rsidRPr="008710DC">
        <w:rPr>
          <w:rFonts w:ascii="Times New Roman" w:eastAsia="Times New Roman" w:hAnsi="Times New Roman"/>
          <w:sz w:val="26"/>
          <w:szCs w:val="26"/>
        </w:rPr>
        <w:t xml:space="preserve"> года № </w:t>
      </w:r>
      <w:r w:rsidRPr="008710DC">
        <w:rPr>
          <w:rFonts w:ascii="Times New Roman" w:eastAsia="Times New Roman" w:hAnsi="Times New Roman"/>
          <w:sz w:val="26"/>
          <w:szCs w:val="26"/>
        </w:rPr>
        <w:t>__</w:t>
      </w:r>
      <w:r w:rsidR="00217488">
        <w:rPr>
          <w:rFonts w:ascii="Times New Roman" w:eastAsia="Times New Roman" w:hAnsi="Times New Roman"/>
          <w:sz w:val="26"/>
          <w:szCs w:val="26"/>
        </w:rPr>
        <w:t>___</w:t>
      </w:r>
    </w:p>
    <w:p w:rsidR="00FB6543" w:rsidRDefault="00FB6543" w:rsidP="00FB6543">
      <w:pPr>
        <w:spacing w:after="0" w:line="240" w:lineRule="auto"/>
        <w:ind w:right="140"/>
        <w:rPr>
          <w:rFonts w:ascii="Times New Roman" w:hAnsi="Times New Roman"/>
          <w:b/>
          <w:sz w:val="26"/>
          <w:szCs w:val="26"/>
        </w:rPr>
      </w:pPr>
    </w:p>
    <w:p w:rsidR="00703A02" w:rsidRPr="008710DC" w:rsidRDefault="003C62BD" w:rsidP="009B6071">
      <w:pPr>
        <w:spacing w:after="0" w:line="240" w:lineRule="auto"/>
        <w:ind w:right="140"/>
        <w:jc w:val="center"/>
        <w:rPr>
          <w:rFonts w:ascii="Times New Roman" w:hAnsi="Times New Roman"/>
          <w:b/>
          <w:sz w:val="26"/>
          <w:szCs w:val="26"/>
        </w:rPr>
      </w:pPr>
      <w:r w:rsidRPr="008710DC">
        <w:rPr>
          <w:rFonts w:ascii="Times New Roman" w:hAnsi="Times New Roman"/>
          <w:b/>
          <w:sz w:val="26"/>
          <w:szCs w:val="26"/>
        </w:rPr>
        <w:t>Распределение части дотаций на выравнивание бюджетной обеспеченности муниципальных районов (городских округов)</w:t>
      </w:r>
      <w:r w:rsidR="000B480E" w:rsidRPr="008710DC">
        <w:rPr>
          <w:rFonts w:ascii="Times New Roman" w:hAnsi="Times New Roman"/>
          <w:b/>
          <w:sz w:val="26"/>
          <w:szCs w:val="26"/>
        </w:rPr>
        <w:t xml:space="preserve"> Ханты-Мансийского автономного округа – Югры</w:t>
      </w:r>
      <w:r w:rsidRPr="008710DC">
        <w:rPr>
          <w:rFonts w:ascii="Times New Roman" w:hAnsi="Times New Roman"/>
          <w:b/>
          <w:sz w:val="26"/>
          <w:szCs w:val="26"/>
        </w:rPr>
        <w:t xml:space="preserve"> </w:t>
      </w:r>
      <w:r w:rsidR="00705379" w:rsidRPr="008710DC">
        <w:rPr>
          <w:rFonts w:ascii="Times New Roman" w:hAnsi="Times New Roman"/>
          <w:b/>
          <w:sz w:val="26"/>
          <w:szCs w:val="26"/>
        </w:rPr>
        <w:t>на плановый период 202</w:t>
      </w:r>
      <w:r w:rsidR="00792F18">
        <w:rPr>
          <w:rFonts w:ascii="Times New Roman" w:hAnsi="Times New Roman"/>
          <w:b/>
          <w:sz w:val="26"/>
          <w:szCs w:val="26"/>
        </w:rPr>
        <w:t>5</w:t>
      </w:r>
      <w:r w:rsidR="00705379" w:rsidRPr="008710DC">
        <w:rPr>
          <w:rFonts w:ascii="Times New Roman" w:hAnsi="Times New Roman"/>
          <w:b/>
          <w:sz w:val="26"/>
          <w:szCs w:val="26"/>
        </w:rPr>
        <w:t xml:space="preserve"> и 202</w:t>
      </w:r>
      <w:r w:rsidR="00792F18">
        <w:rPr>
          <w:rFonts w:ascii="Times New Roman" w:hAnsi="Times New Roman"/>
          <w:b/>
          <w:sz w:val="26"/>
          <w:szCs w:val="26"/>
        </w:rPr>
        <w:t>6</w:t>
      </w:r>
      <w:r w:rsidR="00E10202" w:rsidRPr="008710DC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5A122F" w:rsidRPr="008710DC" w:rsidRDefault="005A122F" w:rsidP="006676DB">
      <w:pPr>
        <w:spacing w:after="0" w:line="240" w:lineRule="auto"/>
        <w:ind w:left="7788"/>
        <w:rPr>
          <w:rFonts w:ascii="Times New Roman" w:hAnsi="Times New Roman"/>
          <w:sz w:val="26"/>
          <w:szCs w:val="26"/>
        </w:rPr>
      </w:pPr>
    </w:p>
    <w:p w:rsidR="006D5E49" w:rsidRPr="008710DC" w:rsidRDefault="006D5E49" w:rsidP="006D5E4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1843"/>
        <w:gridCol w:w="1701"/>
      </w:tblGrid>
      <w:tr w:rsidR="008710DC" w:rsidRPr="008710DC" w:rsidTr="00CA250F">
        <w:trPr>
          <w:trHeight w:val="20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C5" w:rsidRPr="00B51DB1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B51DB1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8710DC" w:rsidRPr="008710DC" w:rsidTr="00CA250F">
        <w:trPr>
          <w:trHeight w:val="20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73C5" w:rsidRPr="00B51DB1" w:rsidRDefault="00C373C5" w:rsidP="00500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B51DB1" w:rsidRDefault="00705379" w:rsidP="00DB2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792F18"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C373C5"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B51DB1" w:rsidRDefault="00705379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792F18"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026</w:t>
            </w:r>
            <w:r w:rsidR="00C373C5"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995 818,8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1 064 620,6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509 252,8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598 637,0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429 808,7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441 805,6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275 580,0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226 620,5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648 196,7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637 882,3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612 802,3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573 047,0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223 256,0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248 460,4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533 701,7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534 388,2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977 579,3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985 729,4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757 082,4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786 343,9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329 514,8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357 201,4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561 681,4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570 735,0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10 645,9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11 658,3</w:t>
            </w:r>
          </w:p>
        </w:tc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3 700 076,3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3 848 079,3</w:t>
            </w:r>
          </w:p>
        </w:tc>
        <w:bookmarkStart w:id="0" w:name="_GoBack"/>
        <w:bookmarkEnd w:id="0"/>
      </w:tr>
      <w:tr w:rsidR="00B51DB1" w:rsidRPr="008710DC" w:rsidTr="00CA250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DB1" w:rsidRPr="00B51DB1" w:rsidRDefault="00B51DB1" w:rsidP="00CA250F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B51D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10 564 997,</w:t>
            </w:r>
            <w:r w:rsidRPr="00B51D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B1" w:rsidRPr="00B51DB1" w:rsidRDefault="00B51DB1" w:rsidP="00CA2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10 885 208,</w:t>
            </w:r>
            <w:r w:rsidRPr="00B51D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</w:t>
            </w:r>
          </w:p>
        </w:tc>
      </w:tr>
    </w:tbl>
    <w:p w:rsidR="00DE186F" w:rsidRDefault="00DE186F" w:rsidP="00AE341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DE186F" w:rsidSect="003C287F">
      <w:headerReference w:type="default" r:id="rId8"/>
      <w:pgSz w:w="11906" w:h="16838" w:code="9"/>
      <w:pgMar w:top="851" w:right="851" w:bottom="1134" w:left="1701" w:header="709" w:footer="709" w:gutter="0"/>
      <w:pgNumType w:start="13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98A" w:rsidRDefault="006C798A" w:rsidP="009D013F">
      <w:pPr>
        <w:spacing w:after="0" w:line="240" w:lineRule="auto"/>
      </w:pPr>
      <w:r>
        <w:separator/>
      </w:r>
    </w:p>
  </w:endnote>
  <w:endnote w:type="continuationSeparator" w:id="0">
    <w:p w:rsidR="006C798A" w:rsidRDefault="006C798A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98A" w:rsidRDefault="006C798A" w:rsidP="009D013F">
      <w:pPr>
        <w:spacing w:after="0" w:line="240" w:lineRule="auto"/>
      </w:pPr>
      <w:r>
        <w:separator/>
      </w:r>
    </w:p>
  </w:footnote>
  <w:footnote w:type="continuationSeparator" w:id="0">
    <w:p w:rsidR="006C798A" w:rsidRDefault="006C798A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8125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20D5D" w:rsidRPr="005A5FA8" w:rsidRDefault="00C20D5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5A5FA8">
          <w:rPr>
            <w:rFonts w:ascii="Times New Roman" w:hAnsi="Times New Roman"/>
            <w:sz w:val="24"/>
            <w:szCs w:val="24"/>
          </w:rPr>
          <w:fldChar w:fldCharType="begin"/>
        </w:r>
        <w:r w:rsidRPr="005A5F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A5FA8">
          <w:rPr>
            <w:rFonts w:ascii="Times New Roman" w:hAnsi="Times New Roman"/>
            <w:sz w:val="24"/>
            <w:szCs w:val="24"/>
          </w:rPr>
          <w:fldChar w:fldCharType="separate"/>
        </w:r>
        <w:r w:rsidR="003C287F">
          <w:rPr>
            <w:rFonts w:ascii="Times New Roman" w:hAnsi="Times New Roman"/>
            <w:noProof/>
            <w:sz w:val="24"/>
            <w:szCs w:val="24"/>
          </w:rPr>
          <w:t>1316</w:t>
        </w:r>
        <w:r w:rsidRPr="005A5F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764CF" w:rsidRPr="00706592" w:rsidRDefault="000764CF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74398"/>
    <w:rsid w:val="000764CF"/>
    <w:rsid w:val="00093997"/>
    <w:rsid w:val="000B480E"/>
    <w:rsid w:val="000B5D34"/>
    <w:rsid w:val="000B7DA4"/>
    <w:rsid w:val="000C3501"/>
    <w:rsid w:val="000D03CC"/>
    <w:rsid w:val="000D421C"/>
    <w:rsid w:val="000D426D"/>
    <w:rsid w:val="000F0930"/>
    <w:rsid w:val="00123C6E"/>
    <w:rsid w:val="00125020"/>
    <w:rsid w:val="00132F61"/>
    <w:rsid w:val="00135E05"/>
    <w:rsid w:val="00141854"/>
    <w:rsid w:val="001458EF"/>
    <w:rsid w:val="00145EC1"/>
    <w:rsid w:val="00151F5B"/>
    <w:rsid w:val="00156E21"/>
    <w:rsid w:val="00174785"/>
    <w:rsid w:val="00175067"/>
    <w:rsid w:val="00195728"/>
    <w:rsid w:val="00195979"/>
    <w:rsid w:val="001A2D58"/>
    <w:rsid w:val="001C55F3"/>
    <w:rsid w:val="001D256E"/>
    <w:rsid w:val="001D2F18"/>
    <w:rsid w:val="001D33AB"/>
    <w:rsid w:val="001D34FC"/>
    <w:rsid w:val="001D6629"/>
    <w:rsid w:val="001E4FC1"/>
    <w:rsid w:val="001E6E94"/>
    <w:rsid w:val="001F6750"/>
    <w:rsid w:val="00202C38"/>
    <w:rsid w:val="00202F1F"/>
    <w:rsid w:val="0020502B"/>
    <w:rsid w:val="002076CB"/>
    <w:rsid w:val="00210753"/>
    <w:rsid w:val="00216F39"/>
    <w:rsid w:val="00217488"/>
    <w:rsid w:val="00230F67"/>
    <w:rsid w:val="0024354A"/>
    <w:rsid w:val="00260BA6"/>
    <w:rsid w:val="00272136"/>
    <w:rsid w:val="00275CCD"/>
    <w:rsid w:val="0028478B"/>
    <w:rsid w:val="00287275"/>
    <w:rsid w:val="002907EC"/>
    <w:rsid w:val="00292302"/>
    <w:rsid w:val="00294AC9"/>
    <w:rsid w:val="002B5439"/>
    <w:rsid w:val="002C29B6"/>
    <w:rsid w:val="002C5019"/>
    <w:rsid w:val="002C6A60"/>
    <w:rsid w:val="002E2E1F"/>
    <w:rsid w:val="002F0B80"/>
    <w:rsid w:val="002F64CD"/>
    <w:rsid w:val="002F74F4"/>
    <w:rsid w:val="003021B7"/>
    <w:rsid w:val="00303B42"/>
    <w:rsid w:val="00303E73"/>
    <w:rsid w:val="00313382"/>
    <w:rsid w:val="00313D2C"/>
    <w:rsid w:val="00321EA5"/>
    <w:rsid w:val="00342947"/>
    <w:rsid w:val="00346E0C"/>
    <w:rsid w:val="00361EE4"/>
    <w:rsid w:val="00364929"/>
    <w:rsid w:val="00365F17"/>
    <w:rsid w:val="00386EB0"/>
    <w:rsid w:val="003A5436"/>
    <w:rsid w:val="003B717F"/>
    <w:rsid w:val="003C260B"/>
    <w:rsid w:val="003C287F"/>
    <w:rsid w:val="003C62BD"/>
    <w:rsid w:val="00413B44"/>
    <w:rsid w:val="004261D1"/>
    <w:rsid w:val="00433C89"/>
    <w:rsid w:val="0044316F"/>
    <w:rsid w:val="00444559"/>
    <w:rsid w:val="00446A39"/>
    <w:rsid w:val="00453B07"/>
    <w:rsid w:val="00460E45"/>
    <w:rsid w:val="004765E0"/>
    <w:rsid w:val="00480554"/>
    <w:rsid w:val="00480AAA"/>
    <w:rsid w:val="00496581"/>
    <w:rsid w:val="0049698A"/>
    <w:rsid w:val="004B3F6F"/>
    <w:rsid w:val="004B505A"/>
    <w:rsid w:val="004B5B48"/>
    <w:rsid w:val="004B6AA0"/>
    <w:rsid w:val="004D3932"/>
    <w:rsid w:val="004E3106"/>
    <w:rsid w:val="004F196F"/>
    <w:rsid w:val="00500678"/>
    <w:rsid w:val="00507C80"/>
    <w:rsid w:val="0052061B"/>
    <w:rsid w:val="00520EB5"/>
    <w:rsid w:val="00552AA4"/>
    <w:rsid w:val="00552F7B"/>
    <w:rsid w:val="00555A6B"/>
    <w:rsid w:val="0056779E"/>
    <w:rsid w:val="00570F74"/>
    <w:rsid w:val="00572A23"/>
    <w:rsid w:val="00577431"/>
    <w:rsid w:val="00590A4B"/>
    <w:rsid w:val="0059753D"/>
    <w:rsid w:val="005A122F"/>
    <w:rsid w:val="005A5FA8"/>
    <w:rsid w:val="005B0BD7"/>
    <w:rsid w:val="005B7E19"/>
    <w:rsid w:val="005C2E2E"/>
    <w:rsid w:val="005C5D6C"/>
    <w:rsid w:val="005C732F"/>
    <w:rsid w:val="005D5BDA"/>
    <w:rsid w:val="005D6AE8"/>
    <w:rsid w:val="005D7743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62F55"/>
    <w:rsid w:val="006676DB"/>
    <w:rsid w:val="006761B0"/>
    <w:rsid w:val="00683735"/>
    <w:rsid w:val="0068782F"/>
    <w:rsid w:val="006928C9"/>
    <w:rsid w:val="00693AF4"/>
    <w:rsid w:val="006A55D1"/>
    <w:rsid w:val="006B3927"/>
    <w:rsid w:val="006C798A"/>
    <w:rsid w:val="006D0914"/>
    <w:rsid w:val="006D5427"/>
    <w:rsid w:val="006D5E49"/>
    <w:rsid w:val="006F794B"/>
    <w:rsid w:val="00702DE5"/>
    <w:rsid w:val="007032C4"/>
    <w:rsid w:val="00703A02"/>
    <w:rsid w:val="00703E93"/>
    <w:rsid w:val="00705379"/>
    <w:rsid w:val="00706592"/>
    <w:rsid w:val="007209DB"/>
    <w:rsid w:val="007247A4"/>
    <w:rsid w:val="00726101"/>
    <w:rsid w:val="00727E91"/>
    <w:rsid w:val="00733FA3"/>
    <w:rsid w:val="0074186A"/>
    <w:rsid w:val="00750CDD"/>
    <w:rsid w:val="007626AA"/>
    <w:rsid w:val="007728D7"/>
    <w:rsid w:val="0077625C"/>
    <w:rsid w:val="00784440"/>
    <w:rsid w:val="00792F18"/>
    <w:rsid w:val="00793F5F"/>
    <w:rsid w:val="007949C5"/>
    <w:rsid w:val="007A548D"/>
    <w:rsid w:val="007B7483"/>
    <w:rsid w:val="007C1093"/>
    <w:rsid w:val="007D2D7A"/>
    <w:rsid w:val="007D6B97"/>
    <w:rsid w:val="007E261E"/>
    <w:rsid w:val="007F1D4F"/>
    <w:rsid w:val="00800B0A"/>
    <w:rsid w:val="0080276D"/>
    <w:rsid w:val="0080472E"/>
    <w:rsid w:val="00804B61"/>
    <w:rsid w:val="0080634D"/>
    <w:rsid w:val="008126DB"/>
    <w:rsid w:val="00826280"/>
    <w:rsid w:val="00830445"/>
    <w:rsid w:val="00844BCB"/>
    <w:rsid w:val="00845309"/>
    <w:rsid w:val="0085555A"/>
    <w:rsid w:val="00867714"/>
    <w:rsid w:val="008710DC"/>
    <w:rsid w:val="00872503"/>
    <w:rsid w:val="00872E77"/>
    <w:rsid w:val="00882D67"/>
    <w:rsid w:val="00884A85"/>
    <w:rsid w:val="00884D80"/>
    <w:rsid w:val="00885DDB"/>
    <w:rsid w:val="00891021"/>
    <w:rsid w:val="00896230"/>
    <w:rsid w:val="008A1812"/>
    <w:rsid w:val="008A4013"/>
    <w:rsid w:val="008B434F"/>
    <w:rsid w:val="008C15DD"/>
    <w:rsid w:val="008C3C07"/>
    <w:rsid w:val="008C4892"/>
    <w:rsid w:val="008D2E32"/>
    <w:rsid w:val="008D6045"/>
    <w:rsid w:val="008D7101"/>
    <w:rsid w:val="008D783C"/>
    <w:rsid w:val="008E4C31"/>
    <w:rsid w:val="00902A74"/>
    <w:rsid w:val="00917E04"/>
    <w:rsid w:val="00924258"/>
    <w:rsid w:val="009248A2"/>
    <w:rsid w:val="00935882"/>
    <w:rsid w:val="00942C2F"/>
    <w:rsid w:val="00943C99"/>
    <w:rsid w:val="009571E9"/>
    <w:rsid w:val="00962B2D"/>
    <w:rsid w:val="0097710B"/>
    <w:rsid w:val="0099614D"/>
    <w:rsid w:val="009B06A4"/>
    <w:rsid w:val="009B6071"/>
    <w:rsid w:val="009C1987"/>
    <w:rsid w:val="009C3762"/>
    <w:rsid w:val="009C3F9B"/>
    <w:rsid w:val="009D013F"/>
    <w:rsid w:val="009E33C0"/>
    <w:rsid w:val="009F573B"/>
    <w:rsid w:val="00A027D4"/>
    <w:rsid w:val="00A103A4"/>
    <w:rsid w:val="00A10EB4"/>
    <w:rsid w:val="00A17C6D"/>
    <w:rsid w:val="00A2083A"/>
    <w:rsid w:val="00A26A0F"/>
    <w:rsid w:val="00A46263"/>
    <w:rsid w:val="00A65B6F"/>
    <w:rsid w:val="00AA02DA"/>
    <w:rsid w:val="00AA0DDE"/>
    <w:rsid w:val="00AC2797"/>
    <w:rsid w:val="00AC4630"/>
    <w:rsid w:val="00AD5150"/>
    <w:rsid w:val="00AD5C00"/>
    <w:rsid w:val="00AD63E9"/>
    <w:rsid w:val="00AD6E61"/>
    <w:rsid w:val="00AD7A0C"/>
    <w:rsid w:val="00AE271F"/>
    <w:rsid w:val="00AE341B"/>
    <w:rsid w:val="00AF2339"/>
    <w:rsid w:val="00AF39F8"/>
    <w:rsid w:val="00AF55A7"/>
    <w:rsid w:val="00B079C1"/>
    <w:rsid w:val="00B17A46"/>
    <w:rsid w:val="00B20EF2"/>
    <w:rsid w:val="00B21652"/>
    <w:rsid w:val="00B2334A"/>
    <w:rsid w:val="00B31A4D"/>
    <w:rsid w:val="00B51DB1"/>
    <w:rsid w:val="00B57AC7"/>
    <w:rsid w:val="00B6756A"/>
    <w:rsid w:val="00B751F3"/>
    <w:rsid w:val="00B82FD8"/>
    <w:rsid w:val="00B865A3"/>
    <w:rsid w:val="00B87B74"/>
    <w:rsid w:val="00B9341E"/>
    <w:rsid w:val="00BA06D9"/>
    <w:rsid w:val="00BA1508"/>
    <w:rsid w:val="00BA2551"/>
    <w:rsid w:val="00BA2A83"/>
    <w:rsid w:val="00BA37DD"/>
    <w:rsid w:val="00BA4A32"/>
    <w:rsid w:val="00BB34ED"/>
    <w:rsid w:val="00BC3F87"/>
    <w:rsid w:val="00BC50CF"/>
    <w:rsid w:val="00BC6FF7"/>
    <w:rsid w:val="00BD51BE"/>
    <w:rsid w:val="00BD6721"/>
    <w:rsid w:val="00C1034F"/>
    <w:rsid w:val="00C20D5D"/>
    <w:rsid w:val="00C220C9"/>
    <w:rsid w:val="00C231E0"/>
    <w:rsid w:val="00C2739B"/>
    <w:rsid w:val="00C330C9"/>
    <w:rsid w:val="00C373C5"/>
    <w:rsid w:val="00C403E4"/>
    <w:rsid w:val="00C502C6"/>
    <w:rsid w:val="00C52FC8"/>
    <w:rsid w:val="00C53F0B"/>
    <w:rsid w:val="00C56A66"/>
    <w:rsid w:val="00C66C65"/>
    <w:rsid w:val="00C72CEA"/>
    <w:rsid w:val="00C74168"/>
    <w:rsid w:val="00C7594E"/>
    <w:rsid w:val="00C764E7"/>
    <w:rsid w:val="00C952EF"/>
    <w:rsid w:val="00CA250F"/>
    <w:rsid w:val="00CC4F28"/>
    <w:rsid w:val="00CC4FA9"/>
    <w:rsid w:val="00CC7AE8"/>
    <w:rsid w:val="00CD2C93"/>
    <w:rsid w:val="00CD400B"/>
    <w:rsid w:val="00CE59FA"/>
    <w:rsid w:val="00CF7E1A"/>
    <w:rsid w:val="00D004ED"/>
    <w:rsid w:val="00D25B93"/>
    <w:rsid w:val="00D320B0"/>
    <w:rsid w:val="00D33878"/>
    <w:rsid w:val="00D406CC"/>
    <w:rsid w:val="00D4143D"/>
    <w:rsid w:val="00D42A1D"/>
    <w:rsid w:val="00D46B73"/>
    <w:rsid w:val="00D81E9D"/>
    <w:rsid w:val="00DA41BF"/>
    <w:rsid w:val="00DA74E4"/>
    <w:rsid w:val="00DB1AB1"/>
    <w:rsid w:val="00DB291F"/>
    <w:rsid w:val="00DB2DA0"/>
    <w:rsid w:val="00DB49ED"/>
    <w:rsid w:val="00DC294F"/>
    <w:rsid w:val="00DC5530"/>
    <w:rsid w:val="00DC6D9A"/>
    <w:rsid w:val="00DD0AF2"/>
    <w:rsid w:val="00DD31DC"/>
    <w:rsid w:val="00DE186F"/>
    <w:rsid w:val="00DE390E"/>
    <w:rsid w:val="00DE6973"/>
    <w:rsid w:val="00DF6047"/>
    <w:rsid w:val="00DF728D"/>
    <w:rsid w:val="00E05A33"/>
    <w:rsid w:val="00E10202"/>
    <w:rsid w:val="00E13088"/>
    <w:rsid w:val="00E30FDE"/>
    <w:rsid w:val="00E31142"/>
    <w:rsid w:val="00E323CA"/>
    <w:rsid w:val="00E42061"/>
    <w:rsid w:val="00E4651B"/>
    <w:rsid w:val="00E532ED"/>
    <w:rsid w:val="00E53826"/>
    <w:rsid w:val="00E53FF8"/>
    <w:rsid w:val="00E62423"/>
    <w:rsid w:val="00E62DB4"/>
    <w:rsid w:val="00E63C9F"/>
    <w:rsid w:val="00E656D0"/>
    <w:rsid w:val="00E86079"/>
    <w:rsid w:val="00EA6B36"/>
    <w:rsid w:val="00EB4ADB"/>
    <w:rsid w:val="00EB4EA1"/>
    <w:rsid w:val="00EB564B"/>
    <w:rsid w:val="00EE260E"/>
    <w:rsid w:val="00EE2811"/>
    <w:rsid w:val="00EE5C7A"/>
    <w:rsid w:val="00F06FB9"/>
    <w:rsid w:val="00F10C64"/>
    <w:rsid w:val="00F10DA2"/>
    <w:rsid w:val="00F15F8A"/>
    <w:rsid w:val="00F37AC1"/>
    <w:rsid w:val="00F408D4"/>
    <w:rsid w:val="00F43F34"/>
    <w:rsid w:val="00F56EFF"/>
    <w:rsid w:val="00F77F9B"/>
    <w:rsid w:val="00F85771"/>
    <w:rsid w:val="00F96B14"/>
    <w:rsid w:val="00F96D42"/>
    <w:rsid w:val="00FB3364"/>
    <w:rsid w:val="00FB6206"/>
    <w:rsid w:val="00FB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F1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C6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F1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C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7AC22-78EE-4900-9C5B-103EA039A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16</cp:revision>
  <cp:lastPrinted>2018-11-12T05:18:00Z</cp:lastPrinted>
  <dcterms:created xsi:type="dcterms:W3CDTF">2022-08-15T10:15:00Z</dcterms:created>
  <dcterms:modified xsi:type="dcterms:W3CDTF">2023-10-24T10:13:00Z</dcterms:modified>
</cp:coreProperties>
</file>